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A6AB" w14:textId="77777777" w:rsidR="00EE0861" w:rsidRPr="00030147" w:rsidRDefault="00EE08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0861" w:rsidRPr="00030147" w14:paraId="1081C29C" w14:textId="77777777" w:rsidTr="00EE0861">
        <w:tc>
          <w:tcPr>
            <w:tcW w:w="4675" w:type="dxa"/>
          </w:tcPr>
          <w:p w14:paraId="7FDED420" w14:textId="77777777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859789" w14:textId="05754B85" w:rsidR="00CE070A" w:rsidRPr="00030147" w:rsidRDefault="00C904F3" w:rsidP="004633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Working Generation devoid of debt to the country!</w:t>
            </w:r>
          </w:p>
          <w:p w14:paraId="04BF9018" w14:textId="77777777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C0D94" w14:textId="141F02EA" w:rsidR="00C904F3" w:rsidRPr="00030147" w:rsidRDefault="00C904F3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Vocational Guidance Week</w:t>
            </w:r>
          </w:p>
          <w:p w14:paraId="33D36695" w14:textId="4DB168AF" w:rsidR="00C904F3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904F3" w:rsidRPr="00030147">
              <w:rPr>
                <w:rFonts w:ascii="Times New Roman" w:hAnsi="Times New Roman" w:cs="Times New Roman"/>
                <w:sz w:val="28"/>
                <w:szCs w:val="28"/>
              </w:rPr>
              <w:t>nline</w:t>
            </w:r>
          </w:p>
          <w:p w14:paraId="1FFD33AD" w14:textId="2A09F08B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DDEB5" w14:textId="5E35BA44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7ADDA" w14:textId="4915544B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FA1C1" w14:textId="53FD4127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95F6B" w14:textId="71502CA1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D22E9" w14:textId="77C11963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7D583" w14:textId="4FC6E7D1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825FA" w14:textId="77777777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2A580" w14:textId="77777777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8D3F8" w14:textId="77777777" w:rsidR="00CE070A" w:rsidRPr="00030147" w:rsidRDefault="00CE0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A8DAA" w14:textId="3E880057" w:rsidR="00C904F3" w:rsidRDefault="00C904F3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  <w:lang w:bidi="si-LK"/>
              </w:rPr>
              <w:t xml:space="preserve">Wings from us for your dream of </w:t>
            </w:r>
            <w:r w:rsidR="0038624A">
              <w:rPr>
                <w:rFonts w:ascii="Times New Roman" w:hAnsi="Times New Roman" w:cs="Times New Roman"/>
                <w:sz w:val="28"/>
                <w:szCs w:val="28"/>
                <w:lang w:bidi="si-LK"/>
              </w:rPr>
              <w:t>employment</w:t>
            </w:r>
          </w:p>
          <w:p w14:paraId="0281DD01" w14:textId="77777777" w:rsidR="0038624A" w:rsidRPr="00030147" w:rsidRDefault="0038624A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1F118238" w14:textId="3173F30C" w:rsidR="00C904F3" w:rsidRPr="00030147" w:rsidRDefault="00C904F3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  <w:lang w:bidi="si-LK"/>
              </w:rPr>
              <w:t>From 04 till 10 of October</w:t>
            </w:r>
          </w:p>
          <w:p w14:paraId="483FDB24" w14:textId="54C6CE5E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69E7C144" w14:textId="7AEE34BA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1F69BA69" w14:textId="362104EB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2BC67CBF" w14:textId="78AC68E6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094144A2" w14:textId="27F29EBE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21C0B917" w14:textId="79896791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27571911" w14:textId="53697086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0F0EAC3C" w14:textId="40F22E52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25E7E64B" w14:textId="4C7A914E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152530CF" w14:textId="77777777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34B738A2" w14:textId="7404679B" w:rsidR="00CE070A" w:rsidRPr="00030147" w:rsidRDefault="00CE070A">
            <w:pPr>
              <w:rPr>
                <w:rFonts w:ascii="Times New Roman" w:hAnsi="Times New Roman" w:cs="Times New Roman"/>
                <w:sz w:val="28"/>
                <w:szCs w:val="28"/>
                <w:lang w:bidi="si-LK"/>
              </w:rPr>
            </w:pPr>
          </w:p>
          <w:p w14:paraId="53AC9241" w14:textId="1E73B310" w:rsidR="00C904F3" w:rsidRPr="00030147" w:rsidRDefault="00C9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9326B" w14:textId="0FBAE265" w:rsidR="00C904F3" w:rsidRPr="00030147" w:rsidRDefault="00C904F3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Department of</w:t>
            </w:r>
            <w:r w:rsidR="00463308" w:rsidRPr="00030147">
              <w:rPr>
                <w:rFonts w:ascii="Times New Roman" w:hAnsi="Times New Roman" w:cs="Times New Roman"/>
                <w:sz w:val="28"/>
                <w:szCs w:val="28"/>
              </w:rPr>
              <w:t xml:space="preserve"> Man</w:t>
            </w:r>
            <w:r w:rsidR="0038624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bookmarkStart w:id="0" w:name="_GoBack"/>
            <w:bookmarkEnd w:id="0"/>
            <w:r w:rsidR="00463308" w:rsidRPr="00030147">
              <w:rPr>
                <w:rFonts w:ascii="Times New Roman" w:hAnsi="Times New Roman" w:cs="Times New Roman"/>
                <w:sz w:val="28"/>
                <w:szCs w:val="28"/>
              </w:rPr>
              <w:t>ower and Employment</w:t>
            </w:r>
          </w:p>
          <w:p w14:paraId="3AC1C41C" w14:textId="71E61993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Ministry of Youth and Sports</w:t>
            </w:r>
          </w:p>
          <w:p w14:paraId="14B3B597" w14:textId="77777777" w:rsidR="00EE0861" w:rsidRPr="00030147" w:rsidRDefault="00EE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2A4B0" w14:textId="77777777" w:rsidR="00EE0861" w:rsidRPr="00030147" w:rsidRDefault="00EE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35F4B" w14:textId="77777777" w:rsidR="00EE0861" w:rsidRPr="00030147" w:rsidRDefault="00EE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014D7" w14:textId="77777777" w:rsidR="00EE0861" w:rsidRPr="00030147" w:rsidRDefault="00EE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C4BB3" w14:textId="77777777" w:rsidR="00EE0861" w:rsidRPr="00030147" w:rsidRDefault="00EE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CB05A" w14:textId="23701F3B" w:rsidR="00EE0861" w:rsidRPr="00030147" w:rsidRDefault="00EE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AD39B" w14:textId="412D866B" w:rsidR="00463308" w:rsidRPr="00030147" w:rsidRDefault="00265887" w:rsidP="00030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Guidance Week</w:t>
            </w:r>
          </w:p>
          <w:p w14:paraId="0A8A8985" w14:textId="3B81B877" w:rsidR="00265887" w:rsidRDefault="00265887" w:rsidP="0003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(Get ready to fly)</w:t>
            </w:r>
          </w:p>
          <w:p w14:paraId="7A8E8D5D" w14:textId="77777777" w:rsidR="00030147" w:rsidRPr="00030147" w:rsidRDefault="00030147" w:rsidP="0003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A1790" w14:textId="49D20FD0" w:rsidR="00265887" w:rsidRDefault="00265887" w:rsidP="0003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1AB56F1D" w14:textId="77777777" w:rsidR="00030147" w:rsidRPr="00030147" w:rsidRDefault="00030147" w:rsidP="0003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87574" w14:textId="3D746920" w:rsidR="00265887" w:rsidRDefault="00265887" w:rsidP="0003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From 04 to 10 of October</w:t>
            </w:r>
          </w:p>
          <w:p w14:paraId="35F1D64E" w14:textId="77777777" w:rsidR="00030147" w:rsidRPr="00030147" w:rsidRDefault="00030147" w:rsidP="0003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59E50" w14:textId="77777777" w:rsidR="00644F83" w:rsidRPr="00030147" w:rsidRDefault="00265887" w:rsidP="0003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 xml:space="preserve">A series of programs </w:t>
            </w:r>
            <w:r w:rsidR="00644F83" w:rsidRPr="00030147">
              <w:rPr>
                <w:rFonts w:ascii="Times New Roman" w:hAnsi="Times New Roman" w:cs="Times New Roman"/>
                <w:sz w:val="28"/>
                <w:szCs w:val="28"/>
              </w:rPr>
              <w:t>within one week targeting the introduction of importance of vocational guidance</w:t>
            </w:r>
          </w:p>
          <w:p w14:paraId="3B37B7D3" w14:textId="0E701015" w:rsidR="00265887" w:rsidRPr="00030147" w:rsidRDefault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73AD81" w14:textId="19B73479" w:rsidR="00463308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Target group</w:t>
            </w:r>
          </w:p>
          <w:p w14:paraId="2464BA09" w14:textId="77777777" w:rsidR="00030147" w:rsidRPr="00030147" w:rsidRDefault="000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E8C04" w14:textId="2CE1B337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School children</w:t>
            </w:r>
          </w:p>
          <w:p w14:paraId="69A50950" w14:textId="57C64867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University students</w:t>
            </w:r>
          </w:p>
          <w:p w14:paraId="6CD48CFA" w14:textId="3C30240B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Job seekers</w:t>
            </w:r>
          </w:p>
          <w:p w14:paraId="51FC22B9" w14:textId="77777777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 xml:space="preserve">Parents </w:t>
            </w:r>
          </w:p>
          <w:p w14:paraId="1DE38D05" w14:textId="042095F2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Teachers</w:t>
            </w:r>
          </w:p>
          <w:p w14:paraId="604CFB6D" w14:textId="3EE931BA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Young community</w:t>
            </w:r>
          </w:p>
          <w:p w14:paraId="132574A8" w14:textId="37D6C94F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Self-employed people</w:t>
            </w:r>
          </w:p>
          <w:p w14:paraId="614BD324" w14:textId="45F5AA13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 xml:space="preserve">Entrepreneurs </w:t>
            </w:r>
          </w:p>
          <w:p w14:paraId="7C8A7497" w14:textId="11F677A1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Employment providers</w:t>
            </w:r>
          </w:p>
          <w:p w14:paraId="37581E66" w14:textId="5E80BA2E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 xml:space="preserve">Professionals </w:t>
            </w:r>
          </w:p>
          <w:p w14:paraId="0B736A8E" w14:textId="65CB7604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B6CA4" w14:textId="1F03ACB7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2B7BE" w14:textId="77777777" w:rsidR="00644F83" w:rsidRPr="00030147" w:rsidRDefault="00644F83" w:rsidP="0003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Various programs will be held throughout the week for target groups</w:t>
            </w:r>
          </w:p>
          <w:p w14:paraId="787F6F29" w14:textId="77777777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8DF42" w14:textId="4741A7F6" w:rsidR="00644F83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56727" w14:textId="22B3D986" w:rsidR="00030147" w:rsidRPr="00030147" w:rsidRDefault="0003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3</w:t>
            </w:r>
          </w:p>
          <w:p w14:paraId="7A2BB4FB" w14:textId="77777777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5B9DA" w14:textId="2B79C949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5C9435" w14:textId="77777777" w:rsidR="00644F83" w:rsidRPr="00030147" w:rsidRDefault="0064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F18F7" w14:textId="7E2D8E9A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496BE" w14:textId="74D7C6F8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91108" w14:textId="320F19FA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45CE5" w14:textId="0D4C8533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EBE5B" w14:textId="23F9982E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FDE80" w14:textId="48179A68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1455E" w14:textId="623F1A48" w:rsidR="00463308" w:rsidRPr="003814A4" w:rsidRDefault="00ED0F2C" w:rsidP="00381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Competitions for Adults</w:t>
            </w:r>
          </w:p>
          <w:p w14:paraId="41648D00" w14:textId="77777777" w:rsidR="003814A4" w:rsidRDefault="0038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03504" w14:textId="0BDCD740" w:rsidR="00ED0F2C" w:rsidRDefault="00ED0F2C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Essay competition for elders</w:t>
            </w:r>
          </w:p>
          <w:p w14:paraId="323A58FD" w14:textId="77777777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C6C80" w14:textId="3E602CD2" w:rsidR="003814A4" w:rsidRDefault="00ED0F2C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Anybody above the age of 18 years can participate</w:t>
            </w:r>
          </w:p>
          <w:p w14:paraId="0AA44C1C" w14:textId="77777777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E9746" w14:textId="313310C5" w:rsidR="00ED0F2C" w:rsidRDefault="00ED0F2C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inquire the future of you and your child, join with the vocational guidance programs on 7, 8 and 9 of September</w:t>
            </w:r>
          </w:p>
          <w:p w14:paraId="0F171136" w14:textId="02FC0E93" w:rsidR="00D16025" w:rsidRDefault="00D16025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616BC" w14:textId="009314C6" w:rsidR="003814A4" w:rsidRDefault="00D16025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 ordinary level and advanced level children</w:t>
            </w:r>
          </w:p>
          <w:p w14:paraId="41DB9954" w14:textId="7A158382" w:rsidR="00D16025" w:rsidRPr="00030147" w:rsidRDefault="00D16025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Multiple intelligence test</w:t>
            </w:r>
          </w:p>
          <w:p w14:paraId="5B30BA6F" w14:textId="26630BE9" w:rsidR="00463308" w:rsidRDefault="00D16025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Interest and ability test</w:t>
            </w:r>
          </w:p>
          <w:p w14:paraId="40CCC2E2" w14:textId="2590A7AE" w:rsidR="00D16025" w:rsidRDefault="00D16025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Career Key Test</w:t>
            </w:r>
          </w:p>
          <w:p w14:paraId="397D7715" w14:textId="77777777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2B4CA" w14:textId="7515A371" w:rsidR="00D16025" w:rsidRDefault="00D16025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 university students</w:t>
            </w:r>
          </w:p>
          <w:p w14:paraId="5A2C10D3" w14:textId="1D4E40CD" w:rsidR="00D16025" w:rsidRDefault="00D16025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Personality test</w:t>
            </w:r>
          </w:p>
          <w:p w14:paraId="5E18C44C" w14:textId="77777777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3E438" w14:textId="1439E397" w:rsidR="00D16025" w:rsidRDefault="00D16025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 entrepreneurs</w:t>
            </w:r>
          </w:p>
          <w:p w14:paraId="7A141557" w14:textId="772F90EA" w:rsidR="00D16025" w:rsidRDefault="00D16025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Entrepreneur qualities test</w:t>
            </w:r>
          </w:p>
          <w:p w14:paraId="76D76421" w14:textId="77777777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A1ECC" w14:textId="1A1653B6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 job seekers</w:t>
            </w:r>
          </w:p>
          <w:p w14:paraId="65962D07" w14:textId="50A3674C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Divisional secretariat level</w:t>
            </w:r>
          </w:p>
          <w:p w14:paraId="77F9367A" w14:textId="0D1A4028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Employment fair</w:t>
            </w:r>
          </w:p>
          <w:p w14:paraId="431BF681" w14:textId="40294165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7</w:t>
            </w:r>
            <w:r w:rsidRPr="003814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8</w:t>
            </w:r>
            <w:r w:rsidRPr="003814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September</w:t>
            </w:r>
          </w:p>
          <w:p w14:paraId="09BE9FD4" w14:textId="77777777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E8CA" w14:textId="0A31FDA7" w:rsidR="003814A4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level employment fair</w:t>
            </w:r>
          </w:p>
          <w:p w14:paraId="3ADCB713" w14:textId="0CC2DFE6" w:rsidR="003814A4" w:rsidRPr="00030147" w:rsidRDefault="003814A4" w:rsidP="0038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9</w:t>
            </w:r>
            <w:r w:rsidRPr="003814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September</w:t>
            </w:r>
          </w:p>
          <w:p w14:paraId="2EE4A600" w14:textId="14C10B12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26670" w14:textId="3EB0B9AB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FACF1" w14:textId="6DD455F1" w:rsidR="00463308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1E3B5" w14:textId="2BB952A0" w:rsidR="00F9267E" w:rsidRDefault="00F9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37C9E" w14:textId="3DF0B7F4" w:rsidR="00F9267E" w:rsidRDefault="00F9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DDD89" w14:textId="32B8BF11" w:rsidR="00F9267E" w:rsidRDefault="00F9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6B109" w14:textId="6E429982" w:rsidR="00F9267E" w:rsidRDefault="00F9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7F828" w14:textId="28C7C79C" w:rsidR="00F9267E" w:rsidRDefault="00F9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1B726" w14:textId="77777777" w:rsidR="00F9267E" w:rsidRPr="00030147" w:rsidRDefault="00F9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D5EF9" w14:textId="0AA160EF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068A5" w14:textId="4C8B6825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723FE" w14:textId="479C84DD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1F7F6" w14:textId="12B284DE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FECB9" w14:textId="43495843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BE11F" w14:textId="7B8859D8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BAFC7" w14:textId="44C325F5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3F87B" w14:textId="00B03D4F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CC323" w14:textId="4446DB79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E9A69" w14:textId="6156ACD9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1E0AA" w14:textId="7584BFCF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F512E" w14:textId="4699F141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93684" w14:textId="77777777" w:rsidR="00463308" w:rsidRPr="00030147" w:rsidRDefault="0046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4475E" w14:textId="2120DC35" w:rsidR="00EE0861" w:rsidRPr="00030147" w:rsidRDefault="00EE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9C203D1" w14:textId="77777777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CE4375" w14:textId="227CD347" w:rsidR="00EE0861" w:rsidRPr="00030147" w:rsidRDefault="00463308" w:rsidP="004633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Our Objectives</w:t>
            </w:r>
          </w:p>
          <w:p w14:paraId="0838584A" w14:textId="77777777" w:rsidR="00463308" w:rsidRPr="00030147" w:rsidRDefault="00463308" w:rsidP="004633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(to give life-breath to the dream)</w:t>
            </w:r>
          </w:p>
          <w:p w14:paraId="0ACBD13E" w14:textId="77777777" w:rsidR="008A12A0" w:rsidRPr="00030147" w:rsidRDefault="008A12A0" w:rsidP="002658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46DFE2" w14:textId="3904B452" w:rsidR="008A12A0" w:rsidRPr="00030147" w:rsidRDefault="008A12A0" w:rsidP="008A12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 xml:space="preserve">Empowering the labour force with skills, competencies and technical knowledge in order to develop a competent, globally competitive and </w:t>
            </w:r>
            <w:r w:rsidR="0080449F" w:rsidRPr="00030147">
              <w:rPr>
                <w:rFonts w:ascii="Times New Roman" w:hAnsi="Times New Roman" w:cs="Times New Roman"/>
                <w:sz w:val="28"/>
                <w:szCs w:val="28"/>
              </w:rPr>
              <w:t>multifaceted work force</w:t>
            </w:r>
          </w:p>
          <w:p w14:paraId="04866E89" w14:textId="77777777" w:rsidR="00265887" w:rsidRPr="00030147" w:rsidRDefault="00265887" w:rsidP="0026588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93897" w14:textId="344B1F7D" w:rsidR="0080449F" w:rsidRPr="00030147" w:rsidRDefault="0080449F" w:rsidP="008A12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Minimizing the unemployment</w:t>
            </w:r>
          </w:p>
          <w:p w14:paraId="4103CE36" w14:textId="77777777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FAFAB" w14:textId="7B16B1AC" w:rsidR="0080449F" w:rsidRPr="00030147" w:rsidRDefault="0080449F" w:rsidP="008A12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Set up a well</w:t>
            </w:r>
            <w:r w:rsidR="006906EB" w:rsidRPr="00030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established and complete labour market data system</w:t>
            </w:r>
          </w:p>
          <w:p w14:paraId="30AB1C3B" w14:textId="77777777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91C08" w14:textId="3064ECC5" w:rsidR="0080449F" w:rsidRPr="00030147" w:rsidRDefault="0080449F" w:rsidP="008A12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Directing and employing the job seeking male and female youth</w:t>
            </w:r>
          </w:p>
          <w:p w14:paraId="2ADC035B" w14:textId="77777777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F560C" w14:textId="70089E3A" w:rsidR="006906EB" w:rsidRPr="00030147" w:rsidRDefault="006906EB" w:rsidP="008A12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Coordination between job seekers and employer institutions</w:t>
            </w:r>
          </w:p>
          <w:p w14:paraId="15AAFABA" w14:textId="7CB091BA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BF10A" w14:textId="0B92C454" w:rsidR="0080449F" w:rsidRPr="00030147" w:rsidRDefault="006906EB" w:rsidP="008A12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Providing and expanding the quality and formal vocational guidance service</w:t>
            </w:r>
            <w:r w:rsidR="00265887" w:rsidRPr="0003014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14:paraId="188282F0" w14:textId="77777777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F5C96" w14:textId="77777777" w:rsidR="00265887" w:rsidRPr="00030147" w:rsidRDefault="00265887" w:rsidP="008A12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>Emphasizing the importance of vocational guidance among children</w:t>
            </w:r>
          </w:p>
          <w:p w14:paraId="06934752" w14:textId="153138E1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FD247" w14:textId="2312ACA9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69215" w14:textId="6DC91408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561276CF" w14:textId="1D64BF70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0F62B" w14:textId="567F8719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02</w:t>
            </w:r>
          </w:p>
          <w:p w14:paraId="04CCC124" w14:textId="77777777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A213F" w14:textId="77777777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84C6D" w14:textId="77777777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5B484" w14:textId="370D7D1A" w:rsidR="00265887" w:rsidRDefault="00030147" w:rsidP="001B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 School Children</w:t>
            </w:r>
          </w:p>
          <w:p w14:paraId="1B85157B" w14:textId="77777777" w:rsidR="00ED0F2C" w:rsidRPr="001B30CE" w:rsidRDefault="00ED0F2C" w:rsidP="001B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4721CD" w14:textId="77777777" w:rsidR="001B30CE" w:rsidRDefault="00030147" w:rsidP="001B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series of competitions targeting the introduction of the need and importance of vocational guidance</w:t>
            </w:r>
          </w:p>
          <w:p w14:paraId="5563C4BD" w14:textId="4DE87742" w:rsidR="00030147" w:rsidRDefault="00030147" w:rsidP="001B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3D17A" w14:textId="2EB21714" w:rsidR="00030147" w:rsidRDefault="0003014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the competitions will be held online</w:t>
            </w:r>
          </w:p>
          <w:p w14:paraId="012C37C8" w14:textId="39C797F3" w:rsidR="00030147" w:rsidRDefault="00B249DE" w:rsidP="00B249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Poetry writing</w:t>
            </w:r>
          </w:p>
          <w:p w14:paraId="391D1A2C" w14:textId="65F9BF06" w:rsidR="00B249DE" w:rsidRDefault="00B249DE" w:rsidP="00B249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Prose writing</w:t>
            </w:r>
          </w:p>
          <w:p w14:paraId="39223B99" w14:textId="7138B329" w:rsidR="00B249DE" w:rsidRDefault="00B249DE" w:rsidP="00B249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Debates</w:t>
            </w:r>
          </w:p>
          <w:p w14:paraId="273E2235" w14:textId="65832BED" w:rsidR="00B249DE" w:rsidRDefault="00B249DE" w:rsidP="00B249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Drawings</w:t>
            </w:r>
          </w:p>
          <w:p w14:paraId="743903C1" w14:textId="47208601" w:rsidR="00B249DE" w:rsidRDefault="00B249DE" w:rsidP="00B249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Quiz competitions</w:t>
            </w:r>
          </w:p>
          <w:p w14:paraId="45C19C38" w14:textId="66DA061F" w:rsidR="00B249DE" w:rsidRDefault="00B249D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9D004" w14:textId="55EF26A3" w:rsidR="00B249DE" w:rsidRDefault="00B249D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Only the students in grades 9,10 and 11 can participate in these competitions.</w:t>
            </w:r>
          </w:p>
          <w:p w14:paraId="52AA2FF4" w14:textId="65FE7D54" w:rsidR="00B249DE" w:rsidRDefault="00B249D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AE99D" w14:textId="195235FE" w:rsidR="00B249DE" w:rsidRDefault="00B249D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Please send us your creations</w:t>
            </w:r>
          </w:p>
          <w:p w14:paraId="52F643BA" w14:textId="1AA2B0F4" w:rsidR="00B249DE" w:rsidRDefault="00B249DE" w:rsidP="00B249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Poetry writings</w:t>
            </w:r>
          </w:p>
          <w:p w14:paraId="6E6B3876" w14:textId="383B821C" w:rsidR="00B249DE" w:rsidRDefault="00B249DE" w:rsidP="00B249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Prose writings</w:t>
            </w:r>
          </w:p>
          <w:p w14:paraId="5DFB50E0" w14:textId="4243FCF2" w:rsidR="00B249DE" w:rsidRDefault="00B249DE" w:rsidP="00B249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Drawings</w:t>
            </w:r>
          </w:p>
          <w:p w14:paraId="454BAED9" w14:textId="699BC1F4" w:rsidR="00B249DE" w:rsidRDefault="00B249D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 23</w:t>
            </w:r>
            <w:r w:rsidRPr="00B249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r w:rsidR="001B30CE">
              <w:rPr>
                <w:rFonts w:ascii="Times New Roman" w:hAnsi="Times New Roman" w:cs="Times New Roman"/>
                <w:sz w:val="28"/>
                <w:szCs w:val="28"/>
              </w:rPr>
              <w:t>Septem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ber to 12</w:t>
            </w:r>
            <w:r w:rsidRPr="00B249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October together with the application online</w:t>
            </w:r>
          </w:p>
          <w:p w14:paraId="275ADBD5" w14:textId="505165A6" w:rsidR="00B249DE" w:rsidRDefault="00B249DE" w:rsidP="00B249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Debates</w:t>
            </w:r>
          </w:p>
          <w:p w14:paraId="5DB5764E" w14:textId="02D3B602" w:rsidR="00B249DE" w:rsidRDefault="00B249DE" w:rsidP="00B249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Quiz competitions</w:t>
            </w:r>
          </w:p>
          <w:p w14:paraId="0EFA10A5" w14:textId="4F111680" w:rsidR="00B249DE" w:rsidRDefault="001B30C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These competitions will be held on 4, 5 and 6 of September</w:t>
            </w:r>
          </w:p>
          <w:p w14:paraId="5D99049D" w14:textId="5252EC40" w:rsidR="001B30CE" w:rsidRDefault="001B30C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E3EB2" w14:textId="4BA4E618" w:rsidR="001B30CE" w:rsidRDefault="001B30C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Applications for these competitions also must be sent from 23</w:t>
            </w:r>
            <w:r w:rsidRPr="001B30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September to 12</w:t>
            </w:r>
            <w:r w:rsidRPr="001B30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October online</w:t>
            </w:r>
          </w:p>
          <w:p w14:paraId="101C025C" w14:textId="1D933C85" w:rsidR="001B30CE" w:rsidRDefault="001B30C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57D87" w14:textId="6ADC1C85" w:rsidR="001B30CE" w:rsidRDefault="001B30C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4</w:t>
            </w:r>
          </w:p>
          <w:p w14:paraId="193F13DA" w14:textId="23E95DA6" w:rsidR="00F9267E" w:rsidRDefault="00F9267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A7FC6" w14:textId="6FC499EE" w:rsidR="00F9267E" w:rsidRDefault="00F9267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238D8" w14:textId="415B9A33" w:rsidR="00F9267E" w:rsidRDefault="00F9267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7674C" w14:textId="5282C778" w:rsidR="00F9267E" w:rsidRDefault="00F9267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B1FFB" w14:textId="5776D4C5" w:rsidR="00F9267E" w:rsidRDefault="00F9267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D7BB0" w14:textId="5A0EB48D" w:rsidR="00F9267E" w:rsidRDefault="00F9267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1661C" w14:textId="25FE8DD8" w:rsidR="00F9267E" w:rsidRDefault="00F9267E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Certificates will be awarded to all participating school children</w:t>
            </w:r>
          </w:p>
          <w:p w14:paraId="31945177" w14:textId="77777777" w:rsidR="00635E32" w:rsidRDefault="00635E32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08035" w14:textId="22060C56" w:rsidR="00F9267E" w:rsidRDefault="00F9267E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Certificates for the winners at divisional secretariat level</w:t>
            </w:r>
          </w:p>
          <w:p w14:paraId="5D140B5E" w14:textId="77777777" w:rsidR="00635E32" w:rsidRDefault="00635E32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6260F" w14:textId="41DFE20D" w:rsidR="00F9267E" w:rsidRDefault="00F9267E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Certificates and monetary awards for</w:t>
            </w:r>
          </w:p>
          <w:p w14:paraId="5B47AED1" w14:textId="650503F7" w:rsidR="00F9267E" w:rsidRDefault="00F9267E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first, second and third places at district level</w:t>
            </w:r>
          </w:p>
          <w:p w14:paraId="0C760D60" w14:textId="77777777" w:rsidR="00635E32" w:rsidRDefault="00635E32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BE6D6" w14:textId="27EBCBE8" w:rsidR="00F9267E" w:rsidRDefault="00F9267E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 for up to ten places at national level</w:t>
            </w:r>
          </w:p>
          <w:p w14:paraId="1BFA4752" w14:textId="77777777" w:rsidR="00635E32" w:rsidRDefault="00635E32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450DC" w14:textId="6B8EC591" w:rsidR="00DB712E" w:rsidRDefault="00DB712E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the competitions are conducted online</w:t>
            </w:r>
          </w:p>
          <w:p w14:paraId="5F3E2F07" w14:textId="77777777" w:rsidR="00635E32" w:rsidRDefault="00635E32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712C2" w14:textId="44DE27C1" w:rsidR="00DB712E" w:rsidRDefault="00DB712E" w:rsidP="0063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for more details</w:t>
            </w:r>
          </w:p>
          <w:p w14:paraId="19A7EFAE" w14:textId="4817A06E" w:rsidR="00DB712E" w:rsidRDefault="00DB712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44556" w14:textId="4EF3EF20" w:rsidR="00635E32" w:rsidRPr="00635E32" w:rsidRDefault="00635E32" w:rsidP="00635E32">
            <w:pPr>
              <w:pStyle w:val="Default"/>
              <w:rPr>
                <w:rFonts w:ascii="Times New Roman" w:hAnsi="Times New Roman" w:cs="Times New Roman"/>
              </w:rPr>
            </w:pPr>
            <w:r w:rsidRPr="00635E32">
              <w:rPr>
                <w:rFonts w:ascii="Times New Roman" w:hAnsi="Times New Roman" w:cs="Times New Roman"/>
                <w:b/>
                <w:bCs/>
              </w:rPr>
              <w:t xml:space="preserve">Hotline contact number  </w:t>
            </w:r>
            <w:r w:rsidRPr="00635E32">
              <w:rPr>
                <w:rFonts w:ascii="Times New Roman" w:hAnsi="Times New Roman" w:cs="Times New Roman"/>
                <w:b/>
                <w:bCs/>
                <w:cs/>
              </w:rPr>
              <w:t xml:space="preserve"> -</w:t>
            </w:r>
            <w:r w:rsidRPr="00635E3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635E32">
              <w:rPr>
                <w:rFonts w:ascii="Times New Roman" w:hAnsi="Times New Roman" w:cs="Times New Roman"/>
                <w:b/>
                <w:bCs/>
                <w:cs/>
              </w:rPr>
              <w:t xml:space="preserve">011-2187131 </w:t>
            </w:r>
          </w:p>
          <w:p w14:paraId="7A24E72E" w14:textId="400B855F" w:rsidR="00635E32" w:rsidRPr="00635E32" w:rsidRDefault="00635E32" w:rsidP="00635E32">
            <w:pPr>
              <w:pStyle w:val="Default"/>
              <w:rPr>
                <w:rFonts w:ascii="Times New Roman" w:hAnsi="Times New Roman" w:cs="Times New Roman"/>
              </w:rPr>
            </w:pPr>
            <w:r w:rsidRPr="00635E32">
              <w:rPr>
                <w:rFonts w:ascii="Times New Roman" w:hAnsi="Times New Roman" w:cs="Times New Roman"/>
                <w:b/>
                <w:bCs/>
              </w:rPr>
              <w:t>Office fax number</w:t>
            </w:r>
            <w:r w:rsidRPr="00635E32">
              <w:rPr>
                <w:rFonts w:ascii="Times New Roman" w:hAnsi="Times New Roman" w:cs="Times New Roman"/>
                <w:b/>
                <w:bCs/>
                <w:cs/>
              </w:rPr>
              <w:t xml:space="preserve"> </w:t>
            </w:r>
            <w:r w:rsidRPr="00635E32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635E32">
              <w:rPr>
                <w:rFonts w:ascii="Times New Roman" w:hAnsi="Times New Roman" w:cs="Times New Roman"/>
                <w:cs/>
              </w:rPr>
              <w:t xml:space="preserve">- </w:t>
            </w:r>
            <w:r w:rsidRPr="00635E32">
              <w:rPr>
                <w:rFonts w:ascii="Times New Roman" w:hAnsi="Times New Roman" w:cs="Times New Roman"/>
              </w:rPr>
              <w:t xml:space="preserve">         </w:t>
            </w:r>
            <w:r w:rsidRPr="00635E32">
              <w:rPr>
                <w:rFonts w:ascii="Times New Roman" w:hAnsi="Times New Roman" w:cs="Times New Roman"/>
                <w:b/>
                <w:bCs/>
                <w:cs/>
              </w:rPr>
              <w:t xml:space="preserve">011-2187133 </w:t>
            </w:r>
          </w:p>
          <w:p w14:paraId="26C6FF9D" w14:textId="26804F69" w:rsidR="00635E32" w:rsidRPr="00635E32" w:rsidRDefault="00635E32" w:rsidP="00635E3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35E32">
              <w:rPr>
                <w:rFonts w:ascii="Times New Roman" w:hAnsi="Times New Roman" w:cs="Times New Roman"/>
                <w:b/>
                <w:bCs/>
              </w:rPr>
              <w:t xml:space="preserve">Email              </w:t>
            </w:r>
            <w:r w:rsidRPr="00635E32">
              <w:rPr>
                <w:rFonts w:ascii="Times New Roman" w:hAnsi="Times New Roman" w:cs="Times New Roman"/>
                <w:b/>
                <w:bCs/>
                <w:cs/>
              </w:rPr>
              <w:t xml:space="preserve"> -</w:t>
            </w:r>
            <w:r w:rsidRPr="00635E32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hyperlink r:id="rId5" w:history="1">
              <w:r w:rsidRPr="00635E32">
                <w:rPr>
                  <w:rStyle w:val="Hyperlink"/>
                  <w:rFonts w:ascii="Times New Roman" w:hAnsi="Times New Roman" w:cs="Times New Roman"/>
                  <w:b/>
                  <w:bCs/>
                </w:rPr>
                <w:t>dome@gmail.com</w:t>
              </w:r>
            </w:hyperlink>
          </w:p>
          <w:p w14:paraId="74C5C220" w14:textId="3CCA82B1" w:rsidR="00635E32" w:rsidRPr="00635E32" w:rsidRDefault="00635E32" w:rsidP="00635E32">
            <w:pPr>
              <w:pStyle w:val="Default"/>
              <w:rPr>
                <w:rFonts w:ascii="Times New Roman" w:hAnsi="Times New Roman" w:cs="Times New Roman"/>
              </w:rPr>
            </w:pPr>
            <w:r w:rsidRPr="00635E32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Pr="00635E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5E3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635E32">
              <w:rPr>
                <w:rFonts w:ascii="Times New Roman" w:hAnsi="Times New Roman" w:cs="Times New Roman"/>
                <w:b/>
                <w:bCs/>
              </w:rPr>
              <w:t xml:space="preserve">dome.ad.cgd@gmail.com </w:t>
            </w:r>
          </w:p>
          <w:p w14:paraId="61B52D8C" w14:textId="01A89E38" w:rsidR="00635E32" w:rsidRPr="00635E32" w:rsidRDefault="00635E32" w:rsidP="00635E32">
            <w:pPr>
              <w:pStyle w:val="Default"/>
              <w:rPr>
                <w:rFonts w:ascii="Times New Roman" w:hAnsi="Times New Roman" w:cs="Times New Roman"/>
              </w:rPr>
            </w:pPr>
            <w:r w:rsidRPr="00635E32">
              <w:rPr>
                <w:rFonts w:ascii="Times New Roman" w:hAnsi="Times New Roman" w:cs="Times New Roman"/>
                <w:b/>
                <w:bCs/>
              </w:rPr>
              <w:t>You Tube</w:t>
            </w:r>
            <w:r w:rsidRPr="00635E32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635E32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635E32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635E32">
              <w:rPr>
                <w:rFonts w:ascii="Times New Roman" w:hAnsi="Times New Roman" w:cs="Times New Roman"/>
                <w:b/>
                <w:bCs/>
              </w:rPr>
              <w:t xml:space="preserve"> Inspired Career </w:t>
            </w:r>
          </w:p>
          <w:p w14:paraId="615433A3" w14:textId="09444F1E" w:rsidR="00635E32" w:rsidRPr="00635E32" w:rsidRDefault="00635E32" w:rsidP="00635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 book &amp; Web Site</w:t>
            </w:r>
            <w:r w:rsidRPr="0063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3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63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Department of </w:t>
            </w:r>
          </w:p>
          <w:p w14:paraId="3140F174" w14:textId="2C50D836" w:rsidR="00DB712E" w:rsidRDefault="00635E32" w:rsidP="00635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63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Manpower &amp; Employment</w:t>
            </w:r>
          </w:p>
          <w:p w14:paraId="34835779" w14:textId="2DBF9E37" w:rsidR="00635E32" w:rsidRDefault="00635E32" w:rsidP="00635E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2574FB" w14:textId="05B353D9" w:rsidR="00635E32" w:rsidRDefault="00635E32" w:rsidP="00635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picture is included</w:t>
            </w:r>
          </w:p>
          <w:p w14:paraId="4BA46BF8" w14:textId="7DCEF583" w:rsidR="00E60612" w:rsidRDefault="00E60612" w:rsidP="00635E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AD9C6D" w14:textId="2A56C290" w:rsidR="00E60612" w:rsidRDefault="00E60612" w:rsidP="00635E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72D44B" w14:textId="1947341D" w:rsidR="00E60612" w:rsidRDefault="00E60612" w:rsidP="00635E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A70178" w14:textId="30F036A1" w:rsidR="00E60612" w:rsidRDefault="00E60612" w:rsidP="00635E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6C96C2" w14:textId="02E042E8" w:rsidR="00E60612" w:rsidRDefault="00E60612" w:rsidP="00635E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737B1F" w14:textId="194740FD" w:rsidR="00E60612" w:rsidRDefault="00E60612" w:rsidP="00635E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94E387" w14:textId="5DF6B33C" w:rsidR="00E60612" w:rsidRDefault="00E60612" w:rsidP="00635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6</w:t>
            </w:r>
          </w:p>
          <w:p w14:paraId="7A5C4C16" w14:textId="77777777" w:rsidR="00635E32" w:rsidRPr="00635E32" w:rsidRDefault="00635E32" w:rsidP="00635E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E300A6" w14:textId="77777777" w:rsidR="00F9267E" w:rsidRPr="00635E32" w:rsidRDefault="00F9267E" w:rsidP="00B249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D40159" w14:textId="77777777" w:rsidR="00F9267E" w:rsidRPr="00B249DE" w:rsidRDefault="00F9267E" w:rsidP="00B2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EEA35" w14:textId="77777777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3A958" w14:textId="77777777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493BF" w14:textId="77777777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29C45" w14:textId="3FB445BF" w:rsidR="00265887" w:rsidRPr="00030147" w:rsidRDefault="00265887" w:rsidP="0026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2F8562" w14:textId="364BBE8D" w:rsidR="00C242B4" w:rsidRPr="00030147" w:rsidRDefault="00C242B4">
      <w:pPr>
        <w:rPr>
          <w:rFonts w:ascii="Times New Roman" w:hAnsi="Times New Roman" w:cs="Times New Roman"/>
          <w:sz w:val="28"/>
          <w:szCs w:val="28"/>
        </w:rPr>
      </w:pPr>
    </w:p>
    <w:sectPr w:rsidR="00C242B4" w:rsidRPr="0003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077D"/>
    <w:multiLevelType w:val="hybridMultilevel"/>
    <w:tmpl w:val="F04E7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36A1"/>
    <w:multiLevelType w:val="hybridMultilevel"/>
    <w:tmpl w:val="DE84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5D7D"/>
    <w:multiLevelType w:val="hybridMultilevel"/>
    <w:tmpl w:val="01C2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4402F"/>
    <w:multiLevelType w:val="hybridMultilevel"/>
    <w:tmpl w:val="098C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61"/>
    <w:rsid w:val="00030147"/>
    <w:rsid w:val="001B30CE"/>
    <w:rsid w:val="00265887"/>
    <w:rsid w:val="003814A4"/>
    <w:rsid w:val="0038624A"/>
    <w:rsid w:val="00463308"/>
    <w:rsid w:val="00635E32"/>
    <w:rsid w:val="00644F83"/>
    <w:rsid w:val="006906EB"/>
    <w:rsid w:val="0080449F"/>
    <w:rsid w:val="008A12A0"/>
    <w:rsid w:val="00B249DE"/>
    <w:rsid w:val="00C242B4"/>
    <w:rsid w:val="00C904F3"/>
    <w:rsid w:val="00CE070A"/>
    <w:rsid w:val="00D16025"/>
    <w:rsid w:val="00DB712E"/>
    <w:rsid w:val="00E60612"/>
    <w:rsid w:val="00ED0F2C"/>
    <w:rsid w:val="00EE0861"/>
    <w:rsid w:val="00EF0FF0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29F8"/>
  <w15:chartTrackingRefBased/>
  <w15:docId w15:val="{6D5005AC-458C-4634-B3FD-E312FBC0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2A0"/>
    <w:pPr>
      <w:ind w:left="720"/>
      <w:contextualSpacing/>
    </w:pPr>
  </w:style>
  <w:style w:type="paragraph" w:customStyle="1" w:styleId="Default">
    <w:name w:val="Default"/>
    <w:rsid w:val="00635E32"/>
    <w:pPr>
      <w:autoSpaceDE w:val="0"/>
      <w:autoSpaceDN w:val="0"/>
      <w:adjustRightInd w:val="0"/>
      <w:spacing w:after="0" w:line="240" w:lineRule="auto"/>
    </w:pPr>
    <w:rPr>
      <w:rFonts w:ascii="Iskoola Pota" w:hAnsi="Iskoola Pota" w:cs="Iskoola Pota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635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2021-08-17T13:24:00Z</dcterms:created>
  <dcterms:modified xsi:type="dcterms:W3CDTF">2021-08-18T01:20:00Z</dcterms:modified>
</cp:coreProperties>
</file>