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5" w:type="dxa"/>
        <w:tblInd w:w="93" w:type="dxa"/>
        <w:tblLook w:val="04A0" w:firstRow="1" w:lastRow="0" w:firstColumn="1" w:lastColumn="0" w:noHBand="0" w:noVBand="1"/>
      </w:tblPr>
      <w:tblGrid>
        <w:gridCol w:w="825"/>
        <w:gridCol w:w="6030"/>
        <w:gridCol w:w="2000"/>
        <w:gridCol w:w="5960"/>
      </w:tblGrid>
      <w:tr w:rsidR="003F52AF" w:rsidRPr="00E167AB" w:rsidTr="00D6270E">
        <w:trPr>
          <w:trHeight w:val="10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545655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Iskoola Pota"/>
                <w:b/>
                <w:bCs/>
              </w:rPr>
            </w:pPr>
            <w:r>
              <w:rPr>
                <w:rFonts w:ascii="Times New Roman" w:eastAsia="Times New Roman" w:hAnsi="Times New Roman" w:cs="Iskoola Pota" w:hint="cs"/>
                <w:b/>
                <w:bCs/>
                <w:cs/>
              </w:rPr>
              <w:t>1</w:t>
            </w:r>
            <w:bookmarkStart w:id="0" w:name="_GoBack"/>
            <w:bookmarkEnd w:id="0"/>
            <w:r w:rsidR="003F52AF">
              <w:rPr>
                <w:rFonts w:ascii="Times New Roman" w:eastAsia="Times New Roman" w:hAnsi="Times New Roman" w:cs="Iskoola Pota" w:hint="cs"/>
                <w:b/>
                <w:bCs/>
                <w:cs/>
              </w:rPr>
              <w:t>අනු අංකය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7AB">
              <w:rPr>
                <w:rFonts w:ascii="Times New Roman" w:eastAsia="Times New Roman" w:hAnsi="Times New Roman" w:cs="Iskoola Pota"/>
                <w:b/>
                <w:bCs/>
                <w:sz w:val="24"/>
                <w:szCs w:val="24"/>
                <w:cs/>
              </w:rPr>
              <w:t>නම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3F52AF" w:rsidRDefault="003F52AF" w:rsidP="003F52AF">
            <w:pPr>
              <w:spacing w:after="0" w:line="240" w:lineRule="auto"/>
              <w:jc w:val="center"/>
              <w:rPr>
                <w:rFonts w:ascii="Times New Roman" w:eastAsia="Times New Roman" w:hAnsi="Times New Roman" w:cs="Iskoola Pota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Iskoola Pota" w:hint="cs"/>
                <w:b/>
                <w:bCs/>
                <w:sz w:val="24"/>
                <w:szCs w:val="24"/>
                <w:cs/>
              </w:rPr>
              <w:t>තනතුර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7AB">
              <w:rPr>
                <w:rFonts w:ascii="Times New Roman" w:eastAsia="Times New Roman" w:hAnsi="Times New Roman" w:cs="Iskoola Pota"/>
                <w:b/>
                <w:bCs/>
                <w:sz w:val="24"/>
                <w:szCs w:val="24"/>
                <w:cs/>
              </w:rPr>
              <w:t>ලිපිනය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පල්ලියගේ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නදුන් ශානක පෙරේරා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3F52AF" w:rsidRDefault="003F52AF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පාසල් මුරකරු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රුහුණු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කුරුඳුවත්ත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වලහන්දූව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ගාල්ල.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වික්‍රමසිංහ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මුදියන්සේලාගේ අනුෂා උදයංගනී වික්‍රමසිංහ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3F52AF" w:rsidRDefault="003F52AF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රුහුණු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කුරුඳුවත්ත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වලහන්දූව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ගාල්ල.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වෑවල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s/>
              </w:rPr>
              <w:t>ජ</w:t>
            </w:r>
            <w:r>
              <w:rPr>
                <w:rFonts w:ascii="Times New Roman" w:eastAsia="Times New Roman" w:hAnsi="Times New Roman" w:cs="Iskoola Pota" w:hint="cs"/>
                <w:cs/>
              </w:rPr>
              <w:t>ාසිංගේ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ශානිකා ලක්මාලි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3F52AF" w:rsidRDefault="003F52AF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පාසල් කම්කරු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හ/වලස්මුල්ල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වලස්මුල්ල.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සුරසිංහ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තෙවරප්පෙරුම ආරච්චිගේ අනුරංග ප්‍රියදර්ශන තෙවරප්පෙරුම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3F52AF" w:rsidRDefault="003F52AF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තාක්ෂණ පීඨ සේවක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හ/වලස්මුල්ල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වලස්මුල්ල.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කැකුලන්දර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මුදියන්සේලාගේ උඩවෙල ගෙදර ලක්මාල්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තාක්ෂණ පීඨ සේවක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හ/වලස්මුල්ල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වලස්මුල්ල.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හේනක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රාලලාගේ අරුණ</w:t>
            </w:r>
            <w:r>
              <w:rPr>
                <w:rFonts w:ascii="Times New Roman" w:eastAsia="Times New Roman" w:hAnsi="Times New Roman" w:cs="Iskoola Pota" w:hint="cs"/>
                <w:cs/>
              </w:rPr>
              <w:t>ා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කාන්ති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ර/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සිවලි මධ්‍ය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හිදල්ලන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රත්නපුර.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හොරතල්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පේඩි දුරයලාගේ මහේෂා මධුරංගනී දිසානායක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3F52AF" w:rsidRDefault="003F52AF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රසායනාගාර සහයක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ක/කඩුගන්නාව්ව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කඩුගන්නාව.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ජයවර්ධන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මුදියන්සේලාගේ නයනා දිල්රුක්ෂි ජයවර්ධන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සාරිපුත්ත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දඹදෙණිය.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කස්තුරි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අච්චිලගේ ඉශංකා චතුරානි කස්තුරි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තාක්ෂණ පීඨ සේවක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කු/විශ්වෝද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>,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බෝයගනේ</w:t>
            </w:r>
            <w:r w:rsidRPr="00E167AB">
              <w:rPr>
                <w:rFonts w:ascii="Times New Roman" w:eastAsia="Times New Roman" w:hAnsi="Times New Roman" w:cs="Times New Roman"/>
              </w:rPr>
              <w:t>,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කුරුණෑගල.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ජයවර්ධන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ආරච්චිගේ චමිලා ප්‍රභාෂිනී ජයවර්ධන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පඳුන්රට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කළුතර.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දසනායක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මුදියන්සේලාගේ නිලුකා දමයන්ති දසනායක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කු/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මහසෙන්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නිකවැරටිය.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අදිකාරි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මුදියන්සේලාගේ තිලක්ෂි ප්‍රියදර්ශනී ගුණතිලක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කු/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මහසෙන්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නිකවැරටිය.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/>
                <w:cs/>
              </w:rPr>
              <w:t>වලි</w:t>
            </w:r>
            <w:r>
              <w:rPr>
                <w:rFonts w:ascii="Times New Roman" w:eastAsia="Times New Roman" w:hAnsi="Times New Roman" w:cs="Iskoola Pota" w:hint="cs"/>
                <w:cs/>
              </w:rPr>
              <w:t>සිං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හ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s/>
              </w:rPr>
              <w:t>නයනා දර්ශ</w:t>
            </w:r>
            <w:r>
              <w:rPr>
                <w:rFonts w:ascii="Times New Roman" w:eastAsia="Times New Roman" w:hAnsi="Times New Roman" w:cs="Iskoola Pota" w:hint="cs"/>
                <w:cs/>
              </w:rPr>
              <w:t>නි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පඳුන්රට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කළුතර.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ගොඩබද්දෙගෙදර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s/>
              </w:rPr>
              <w:t>අමිල බුද්</w:t>
            </w:r>
            <w:r>
              <w:rPr>
                <w:rFonts w:ascii="Times New Roman" w:eastAsia="Times New Roman" w:hAnsi="Times New Roman" w:cs="Iskoola Pota" w:hint="cs"/>
                <w:cs/>
              </w:rPr>
              <w:t>ධි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 සෙනෙවිරත්න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මහවැලි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පොල්ගොල්ල.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පිටිනුගම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ආරච්චිගේ ඉශංක බුද්ධි පිටුනුගම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මහවැලි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පොල්ගොල්ල.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මුතුකුට්ටි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ආරච්චිලාගේ සමන්ති ප්‍රියදර්ශනී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කො/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විශාඛා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වජිර පාර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කොළඹ </w:t>
            </w:r>
            <w:r w:rsidRPr="00E167AB">
              <w:rPr>
                <w:rFonts w:ascii="Times New Roman" w:eastAsia="Times New Roman" w:hAnsi="Times New Roman" w:cs="Times New Roman"/>
              </w:rPr>
              <w:t>05.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නයනෝබි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ආරච්චිගේ අමාලි නිසංසලා දිල්රුක්ෂි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ගිරි/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මදීන</w:t>
            </w:r>
            <w:r>
              <w:rPr>
                <w:rFonts w:ascii="Times New Roman" w:eastAsia="Times New Roman" w:hAnsi="Times New Roman" w:cs="Iskoola Pota" w:hint="cs"/>
                <w:cs/>
              </w:rPr>
              <w:t>ා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සියඹලාගස්කොටුව.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දොඩම්ගොඩ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හේවගේ රසික</w:t>
            </w:r>
            <w:r>
              <w:rPr>
                <w:rFonts w:ascii="Times New Roman" w:eastAsia="Times New Roman" w:hAnsi="Times New Roman" w:cs="Iskoola Pota" w:hint="cs"/>
                <w:cs/>
              </w:rPr>
              <w:t>ා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64205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හො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 w:hint="cs"/>
                <w:cs/>
              </w:rPr>
              <w:t>තක්ෂිලා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මධ්‍ය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අගුරුවාතොට පාර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හොරණ.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මාපා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s/>
              </w:rPr>
              <w:t xml:space="preserve">මුදියන්සේලාගේ ශ්‍යාමා </w:t>
            </w:r>
            <w:r>
              <w:rPr>
                <w:rFonts w:ascii="Times New Roman" w:eastAsia="Times New Roman" w:hAnsi="Times New Roman" w:cs="Iskoola Pota" w:hint="cs"/>
                <w:cs/>
              </w:rPr>
              <w:t>ද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නුෂ්ක</w:t>
            </w:r>
            <w:r>
              <w:rPr>
                <w:rFonts w:ascii="Times New Roman" w:eastAsia="Times New Roman" w:hAnsi="Times New Roman" w:cs="Iskoola Pota" w:hint="cs"/>
                <w:cs/>
              </w:rPr>
              <w:t>ා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සේනාධීර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වයඹ/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ගිරි/ මයුරපාද මධ්‍ය මහා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නාරම්මල.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හේවා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පතිරණලාගේ සුරනි දීපිකා රණතුංග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මහ/කටු/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නුගවෙල මධ්‍ය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නුගවෙල.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රණසිංහ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ආරච්චිලගේ අජන්තා හේමමාලා රණසිංහ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3F52AF" w:rsidRDefault="003F52AF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සනීපාරක්ෂක කම්කරු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මහ/කටු/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නුගවෙල මධ්‍ය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නුගවෙල.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දිසානායක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s/>
              </w:rPr>
              <w:t>මුදියන්සේලාගේ තිළිණි ගයාෂ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ණි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දිසානායක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9B563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අම්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Iskoola Pota" w:hint="cs"/>
                <w:cs/>
              </w:rPr>
              <w:t>ඩී.එස්.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සේනානායක 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අම්පාර.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හෙට්ටි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හේවගේ සුනේත්‍රා වීරසිංහ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පාසල් කම්කරු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බ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කුඩාකුසුම් බාලිකා මහා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බණ්ඩාරවෙල.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කස්තුරි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ආරච්චිලාගේ නිරංජලා දේදුනු කුලරත්න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සියනෑ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පත්තලගෙදර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වේයන්ගොඩ.</w:t>
            </w:r>
          </w:p>
        </w:tc>
      </w:tr>
      <w:tr w:rsidR="003F52AF" w:rsidRPr="00E167AB" w:rsidTr="00D6270E">
        <w:trPr>
          <w:trHeight w:val="54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හඳුගල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දේවගේ ගයාන් හසිත කුමාර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හපිටිගම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මීරිගම.</w:t>
            </w:r>
          </w:p>
        </w:tc>
      </w:tr>
      <w:tr w:rsidR="003F52AF" w:rsidRPr="00E167AB" w:rsidTr="00D6270E">
        <w:trPr>
          <w:trHeight w:val="40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මුහන්දිරමාලාගේ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සිතුම් චතුරංග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රසායගාර සහකාර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කො/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මහානාම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කොළඹ </w:t>
            </w:r>
            <w:r w:rsidRPr="00E167AB">
              <w:rPr>
                <w:rFonts w:ascii="Times New Roman" w:eastAsia="Times New Roman" w:hAnsi="Times New Roman" w:cs="Times New Roman"/>
              </w:rPr>
              <w:t>03.</w:t>
            </w:r>
          </w:p>
        </w:tc>
      </w:tr>
      <w:tr w:rsidR="003F52AF" w:rsidRPr="00E167AB" w:rsidTr="00D6270E">
        <w:trPr>
          <w:trHeight w:val="55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නුවරපක්ෂගේ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පුෂ්පංග අසන්ත සමරවීර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කො/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රාජකීය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කොළඹ </w:t>
            </w:r>
            <w:r w:rsidRPr="00E167AB">
              <w:rPr>
                <w:rFonts w:ascii="Times New Roman" w:eastAsia="Times New Roman" w:hAnsi="Times New Roman" w:cs="Times New Roman"/>
              </w:rPr>
              <w:t>07.</w:t>
            </w:r>
          </w:p>
        </w:tc>
      </w:tr>
      <w:tr w:rsidR="003F52AF" w:rsidRPr="00E167AB" w:rsidTr="00D6270E">
        <w:trPr>
          <w:trHeight w:val="37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කන්දඋඩ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ආරච්චිගේ ධ්‍යාන් මධුෂාන්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කො/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රාජකීය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කොළඹ </w:t>
            </w:r>
            <w:r w:rsidRPr="00E167AB">
              <w:rPr>
                <w:rFonts w:ascii="Times New Roman" w:eastAsia="Times New Roman" w:hAnsi="Times New Roman" w:cs="Times New Roman"/>
              </w:rPr>
              <w:t>07.</w:t>
            </w:r>
          </w:p>
        </w:tc>
      </w:tr>
      <w:tr w:rsidR="003F52AF" w:rsidRPr="00E167AB" w:rsidTr="00D6270E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වගපේදි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දුරයලාගේ සීමානි විජේනායක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කු/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පරාක්‍රමබාහු 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පොල්ගහවෙල.</w:t>
            </w:r>
          </w:p>
        </w:tc>
      </w:tr>
      <w:tr w:rsidR="003F52AF" w:rsidRPr="00E167AB" w:rsidTr="00D6270E">
        <w:trPr>
          <w:trHeight w:val="8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වික්‍රමසිංහ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අබේගුණරත්න මහතෙරණ මුදියන්සේලාගේ ශානිකා සඳමාලි කුලරත්න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D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මහ/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මහාමායා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බාලිකා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මහනුවර.</w:t>
            </w:r>
          </w:p>
        </w:tc>
      </w:tr>
      <w:tr w:rsidR="003F52AF" w:rsidRPr="00E167AB" w:rsidTr="00D6270E">
        <w:trPr>
          <w:trHeight w:val="55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බමුණු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මුදියන්සේලාගේ බුද්දිකා අයේෂා මධුවන්ති වීරසිංහ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පින්නවල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මධ්‍ය මහා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රඹුක්කන.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ශෂිත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සම්පත් සූරියආරච්චි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පාසල් කම්කරු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ගා/ශ්‍රී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සුමංගල මධ්‍ය මහා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නලගස්දෙණිය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හික්කඩුව.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/>
                <w:cs/>
              </w:rPr>
              <w:t>ජ</w:t>
            </w:r>
            <w:r>
              <w:rPr>
                <w:rFonts w:ascii="Times New Roman" w:eastAsia="Times New Roman" w:hAnsi="Times New Roman" w:cs="Iskoola Pota" w:hint="cs"/>
                <w:cs/>
              </w:rPr>
              <w:t>ාසිං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ආරච්චිගේ මාලි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/>
                <w:cs/>
              </w:rPr>
              <w:t>ම</w:t>
            </w:r>
            <w:r>
              <w:rPr>
                <w:rFonts w:ascii="Times New Roman" w:eastAsia="Times New Roman" w:hAnsi="Times New Roman" w:cs="Iskoola Pota" w:hint="cs"/>
                <w:cs/>
              </w:rPr>
              <w:t>ාර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/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තෙලිජ්ජවිල මධ්‍ය මහා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තෙලිජ්ජවිල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මාතර.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ඉලංගකෝන්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මුදියන්සේලාගේ සුගන්ධිකා </w:t>
            </w:r>
            <w:r>
              <w:rPr>
                <w:rFonts w:ascii="Times New Roman" w:eastAsia="Times New Roman" w:hAnsi="Times New Roman" w:cs="Iskoola Pota"/>
                <w:cs/>
              </w:rPr>
              <w:t>මධුභාෂි</w:t>
            </w:r>
            <w:r>
              <w:rPr>
                <w:rFonts w:ascii="Times New Roman" w:eastAsia="Times New Roman" w:hAnsi="Times New Roman" w:cs="Iskoola Pota" w:hint="cs"/>
                <w:cs/>
              </w:rPr>
              <w:t>ණි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ඉලංගකෝන්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සෞන්දර්ය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අධ්‍යාපන ගුරු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ගිරාගම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පිළිමතලාව.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කළු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s/>
              </w:rPr>
              <w:t>ආරච්චිලාගේ නිසංසලා මධුභාෂි</w:t>
            </w:r>
            <w:r>
              <w:rPr>
                <w:rFonts w:ascii="Times New Roman" w:eastAsia="Times New Roman" w:hAnsi="Times New Roman" w:cs="Iskoola Pota" w:hint="cs"/>
                <w:cs/>
              </w:rPr>
              <w:t>ණි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කළුආරච්චි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D6270E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පාසල් කම්කරු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6420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 xml:space="preserve">    බා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කුඩාකුසුම් බාලිකා මහා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බණ්ඩාරවෙල.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මහගම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s/>
              </w:rPr>
              <w:t>විදානලාගේ දෝන දිලානි ප්‍ර</w:t>
            </w:r>
            <w:r>
              <w:rPr>
                <w:rFonts w:ascii="Times New Roman" w:eastAsia="Times New Roman" w:hAnsi="Times New Roman" w:cs="Iskoola Pota" w:hint="cs"/>
                <w:cs/>
              </w:rPr>
              <w:t>ස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න්තිකා ගුණසේකර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රසායනාගාර සහයක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කො/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/හින්දු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ලෝරන්ස් පාර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කොළඹ </w:t>
            </w:r>
            <w:r w:rsidRPr="00E167AB"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පෙරුම්බාඩගේ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cs/>
              </w:rPr>
              <w:t>රොෂාන් මධුශං</w:t>
            </w:r>
            <w:r>
              <w:rPr>
                <w:rFonts w:ascii="Times New Roman" w:eastAsia="Times New Roman" w:hAnsi="Times New Roman" w:cs="Iskoola Pota" w:hint="cs"/>
                <w:cs/>
              </w:rPr>
              <w:t>ඛ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පුෂ්පසිරි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කො/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ඩී.එස්.සේනානායක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කොළඹ </w:t>
            </w:r>
            <w:r w:rsidRPr="00E167AB">
              <w:rPr>
                <w:rFonts w:ascii="Times New Roman" w:eastAsia="Times New Roman" w:hAnsi="Times New Roman" w:cs="Times New Roman"/>
              </w:rPr>
              <w:t>07.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/>
                <w:cs/>
              </w:rPr>
              <w:t>දෙව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ලිගොඩ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ගමගේ චන්ද්‍රකාන්ති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මා/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ශ්‍රී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සංඝමිත්තා බාලිකා 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මාතලේ.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හර්ෂනී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රුක්ෂාලා එදිරිසිංහ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සනීපාරක්ෂක කම්කරු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බප/මිනු/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කලවාන සේනානායක ක.වි.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මිනුවන්ගොඩ.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ගංගොඩ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ගෙදර චන්දිම</w:t>
            </w:r>
            <w:r>
              <w:rPr>
                <w:rFonts w:ascii="Times New Roman" w:eastAsia="Times New Roman" w:hAnsi="Times New Roman" w:cs="Iskoola Pota" w:hint="cs"/>
                <w:cs/>
              </w:rPr>
              <w:t>ා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 xml:space="preserve"> නිකසල</w:t>
            </w:r>
            <w:r>
              <w:rPr>
                <w:rFonts w:ascii="Times New Roman" w:eastAsia="Times New Roman" w:hAnsi="Times New Roman" w:cs="Iskoola Pota" w:hint="cs"/>
                <w:cs/>
              </w:rPr>
              <w:t>ා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3F52AF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මො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/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මහානාම මධ්‍ය මහා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මොනරාගල.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බමුණුසිංහ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ආරච්චිලාගේ අනෝජා සමන්මලී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රසායනාගාර සහයක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ගා/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රිපන්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බාලිකා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රිච්මන්ඩ් කන්ද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ගාල්ල.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චන්දිම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විරාජ් ගුණසේකර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D6270E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රසායනාගාර සහයක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ගා/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කතළුව ජාතික පාසල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කතළුව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අහංගම.</w:t>
            </w:r>
          </w:p>
        </w:tc>
      </w:tr>
      <w:tr w:rsidR="003F52AF" w:rsidRPr="00E167AB" w:rsidTr="00D6270E">
        <w:trPr>
          <w:trHeight w:val="4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දේවිකා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මනෝරි ගුරුසිංහ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D6270E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ගා/සවුත්ලන්ඩ්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බාලිකා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කොටුව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ගාල්ල.</w:t>
            </w:r>
          </w:p>
        </w:tc>
      </w:tr>
      <w:tr w:rsidR="003F52AF" w:rsidRPr="00E167AB" w:rsidTr="00D6270E">
        <w:trPr>
          <w:trHeight w:val="45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හේවගේ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ශානිකා නිලුක්ෂි හේවගේ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E167AB" w:rsidRDefault="00D6270E" w:rsidP="003F52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අරක්කැමි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මාර/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දෙනියාය මධ්‍ය මහා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දෙනියාය.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රාජගුරු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මුදියන්සේලාගේ බුද්දිම කලණි රාජගුරු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පුස්තකාල සේවක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ක්‍රිස්කිං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තුඩැල්ල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 -ඇල.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ගනේෂන්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තීපරාජ්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මයා.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පාසල් මුකරු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මඩ/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මීරා බාලිකා මහා විද්‍යාලය (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NS),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කාත්තන්කුඩි.</w:t>
            </w:r>
          </w:p>
        </w:tc>
      </w:tr>
      <w:tr w:rsidR="003F52AF" w:rsidRPr="00E167AB" w:rsidTr="00D6270E">
        <w:trPr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E167A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රාමසාමි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තිලකම්</w:t>
            </w:r>
            <w:r>
              <w:rPr>
                <w:rFonts w:ascii="Times New Roman" w:eastAsia="Times New Roman" w:hAnsi="Times New Roman" w:cs="Iskoola Pota" w:hint="cs"/>
                <w:cs/>
              </w:rPr>
              <w:t xml:space="preserve"> මිය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F" w:rsidRPr="00D6270E" w:rsidRDefault="00D6270E" w:rsidP="003F52AF">
            <w:pPr>
              <w:spacing w:after="0" w:line="240" w:lineRule="auto"/>
              <w:rPr>
                <w:rFonts w:ascii="Times New Roman" w:eastAsia="Times New Roman" w:hAnsi="Times New Roman" w:cs="Iskoola Pota"/>
              </w:rPr>
            </w:pPr>
            <w:r>
              <w:rPr>
                <w:rFonts w:ascii="Times New Roman" w:eastAsia="Times New Roman" w:hAnsi="Times New Roman" w:cs="Iskoola Pota" w:hint="cs"/>
                <w:cs/>
              </w:rPr>
              <w:t>සනීපාරක්ෂක කම්කරු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F" w:rsidRPr="00E167AB" w:rsidRDefault="003F52AF" w:rsidP="003F52AF">
            <w:pPr>
              <w:spacing w:after="0" w:line="240" w:lineRule="auto"/>
              <w:ind w:left="-2358" w:firstLineChars="100" w:firstLine="220"/>
              <w:rPr>
                <w:rFonts w:ascii="Times New Roman" w:eastAsia="Times New Roman" w:hAnsi="Times New Roman" w:cs="Times New Roman"/>
              </w:rPr>
            </w:pPr>
            <w:r w:rsidRPr="00E167AB">
              <w:rPr>
                <w:rFonts w:ascii="Times New Roman" w:eastAsia="Times New Roman" w:hAnsi="Times New Roman" w:cs="Iskoola Pota"/>
                <w:cs/>
              </w:rPr>
              <w:t>ශ්‍රීපාද</w:t>
            </w:r>
            <w:r w:rsidRPr="00E167A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ජාතික අධ්‍යාපන විද්‍යාලය</w:t>
            </w:r>
            <w:r w:rsidRPr="00E167A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Iskoola Pota"/>
                <w:cs/>
              </w:rPr>
              <w:t>ප</w:t>
            </w:r>
            <w:r w:rsidRPr="00E167AB">
              <w:rPr>
                <w:rFonts w:ascii="Times New Roman" w:eastAsia="Times New Roman" w:hAnsi="Times New Roman" w:cs="Iskoola Pota"/>
                <w:cs/>
              </w:rPr>
              <w:t>න.</w:t>
            </w:r>
          </w:p>
        </w:tc>
      </w:tr>
    </w:tbl>
    <w:p w:rsidR="00261D28" w:rsidRDefault="00545655"/>
    <w:sectPr w:rsidR="00261D28" w:rsidSect="00E167AB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15"/>
    <w:rsid w:val="002D5896"/>
    <w:rsid w:val="003F52AF"/>
    <w:rsid w:val="004C2F0B"/>
    <w:rsid w:val="00545655"/>
    <w:rsid w:val="0064205F"/>
    <w:rsid w:val="009A2993"/>
    <w:rsid w:val="009B5631"/>
    <w:rsid w:val="00A50E98"/>
    <w:rsid w:val="00A55A08"/>
    <w:rsid w:val="00D00543"/>
    <w:rsid w:val="00D6270E"/>
    <w:rsid w:val="00DE6135"/>
    <w:rsid w:val="00E167AB"/>
    <w:rsid w:val="00F82873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2024-11-27T09:01:00Z</cp:lastPrinted>
  <dcterms:created xsi:type="dcterms:W3CDTF">2024-11-27T07:33:00Z</dcterms:created>
  <dcterms:modified xsi:type="dcterms:W3CDTF">2024-11-27T09:05:00Z</dcterms:modified>
</cp:coreProperties>
</file>