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0CE9B" w14:textId="77777777" w:rsidR="00FC19AE" w:rsidRDefault="00FC19AE" w:rsidP="00FC19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1st</w:t>
      </w:r>
      <w:r w:rsidRPr="00CA42EE">
        <w:rPr>
          <w:b/>
          <w:bCs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a</w:t>
      </w:r>
      <w:r w:rsidRPr="00CA42EE">
        <w:rPr>
          <w:b/>
          <w:bCs/>
          <w:sz w:val="28"/>
          <w:szCs w:val="28"/>
        </w:rPr>
        <w:t xml:space="preserve">tional Research Symposium of </w:t>
      </w:r>
      <w:r>
        <w:rPr>
          <w:b/>
          <w:bCs/>
          <w:sz w:val="28"/>
          <w:szCs w:val="28"/>
        </w:rPr>
        <w:t>Sri Lanka Association for the Advancement of Education (SLAAED)</w:t>
      </w:r>
      <w:r w:rsidRPr="00CA42E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</w:p>
    <w:p w14:paraId="36C2D0BF" w14:textId="77777777" w:rsidR="00FC19AE" w:rsidRPr="00696729" w:rsidRDefault="00FC19AE" w:rsidP="00FC19AE">
      <w:pPr>
        <w:jc w:val="center"/>
        <w:rPr>
          <w:sz w:val="28"/>
          <w:szCs w:val="28"/>
        </w:rPr>
      </w:pPr>
      <w:r w:rsidRPr="00CA42EE">
        <w:rPr>
          <w:b/>
          <w:bCs/>
          <w:sz w:val="28"/>
          <w:szCs w:val="28"/>
        </w:rPr>
        <w:t xml:space="preserve">Author </w:t>
      </w:r>
      <w:r w:rsidRPr="00696729">
        <w:rPr>
          <w:b/>
          <w:bCs/>
          <w:sz w:val="28"/>
          <w:szCs w:val="28"/>
        </w:rPr>
        <w:t xml:space="preserve">Guidelines for submission </w:t>
      </w:r>
      <w:r w:rsidRPr="004C1943">
        <w:rPr>
          <w:b/>
          <w:bCs/>
          <w:sz w:val="28"/>
          <w:szCs w:val="28"/>
        </w:rPr>
        <w:t xml:space="preserve">of abstracts </w:t>
      </w:r>
    </w:p>
    <w:p w14:paraId="6ACF1151" w14:textId="34793573" w:rsidR="00FC19AE" w:rsidRPr="00CF16D1" w:rsidRDefault="00FC19AE" w:rsidP="00FC19AE">
      <w:pPr>
        <w:jc w:val="both"/>
      </w:pPr>
      <w:r w:rsidRPr="004C1943">
        <w:rPr>
          <w:b/>
          <w:bCs/>
        </w:rPr>
        <w:t xml:space="preserve">1] Guidelines for </w:t>
      </w:r>
      <w:r w:rsidR="004C1943">
        <w:rPr>
          <w:b/>
          <w:bCs/>
        </w:rPr>
        <w:t xml:space="preserve">the </w:t>
      </w:r>
      <w:r w:rsidRPr="004C1943">
        <w:rPr>
          <w:b/>
          <w:bCs/>
        </w:rPr>
        <w:t xml:space="preserve">preparation of abstracts </w:t>
      </w:r>
    </w:p>
    <w:p w14:paraId="24D839C7" w14:textId="77777777" w:rsidR="00FC19AE" w:rsidRPr="00CF16D1" w:rsidRDefault="00FC19AE" w:rsidP="00FC19AE">
      <w:pPr>
        <w:jc w:val="both"/>
      </w:pPr>
      <w:proofErr w:type="spellStart"/>
      <w:r w:rsidRPr="00CF16D1">
        <w:t>i</w:t>
      </w:r>
      <w:proofErr w:type="spellEnd"/>
      <w:r w:rsidRPr="00CF16D1">
        <w:t>) The abstract/s must report original research</w:t>
      </w:r>
      <w:r>
        <w:t>.</w:t>
      </w:r>
    </w:p>
    <w:p w14:paraId="162D49C2" w14:textId="51BCB435" w:rsidR="00FC19AE" w:rsidRPr="00CF16D1" w:rsidRDefault="00FC19AE" w:rsidP="00FC19AE">
      <w:pPr>
        <w:jc w:val="both"/>
      </w:pPr>
      <w:r w:rsidRPr="00CF16D1">
        <w:t xml:space="preserve">ii) An author may submit one abstract as </w:t>
      </w:r>
      <w:r w:rsidR="004C1943">
        <w:t>a single author</w:t>
      </w:r>
      <w:r w:rsidRPr="00CF16D1">
        <w:t xml:space="preserve"> and one abstract as </w:t>
      </w:r>
      <w:r w:rsidR="004C1943">
        <w:t xml:space="preserve">a </w:t>
      </w:r>
      <w:r w:rsidRPr="00CF16D1">
        <w:t>co-author </w:t>
      </w:r>
      <w:r w:rsidRPr="00CF16D1">
        <w:rPr>
          <w:b/>
          <w:bCs/>
        </w:rPr>
        <w:t>OR </w:t>
      </w:r>
      <w:r w:rsidRPr="00CF16D1">
        <w:t>no more than four abstracts as co-author.</w:t>
      </w:r>
    </w:p>
    <w:p w14:paraId="62734F5F" w14:textId="77777777" w:rsidR="00FC19AE" w:rsidRPr="00CF16D1" w:rsidRDefault="00FC19AE" w:rsidP="00FC19AE">
      <w:pPr>
        <w:jc w:val="both"/>
      </w:pPr>
      <w:r w:rsidRPr="00CF16D1">
        <w:t>iii) The title should be brief and explain the study reported. Capital letters should be used only for the first letter in the first word of the title and proper nouns.</w:t>
      </w:r>
    </w:p>
    <w:p w14:paraId="7CB8DCAE" w14:textId="77777777" w:rsidR="00FC19AE" w:rsidRPr="00CF16D1" w:rsidRDefault="00FC19AE" w:rsidP="00FC19AE">
      <w:pPr>
        <w:jc w:val="both"/>
      </w:pPr>
      <w:r w:rsidRPr="00CF16D1">
        <w:t>iv) The author/s name/s and addresses –</w:t>
      </w:r>
    </w:p>
    <w:p w14:paraId="5AF6F200" w14:textId="4F5A2E7E" w:rsidR="00FC19AE" w:rsidRPr="00CF16D1" w:rsidRDefault="00FC19AE" w:rsidP="00FC19AE">
      <w:pPr>
        <w:jc w:val="both"/>
      </w:pPr>
      <w:r w:rsidRPr="00CF16D1">
        <w:sym w:font="Symbol" w:char="F0B7"/>
      </w:r>
      <w:r w:rsidRPr="00CF16D1">
        <w:t xml:space="preserve"> Capital letters should be used only for the initials and the first letters of the surname/s of </w:t>
      </w:r>
      <w:r w:rsidR="004C1943">
        <w:t xml:space="preserve">the </w:t>
      </w:r>
      <w:r w:rsidRPr="00CF16D1">
        <w:t>author/s.</w:t>
      </w:r>
    </w:p>
    <w:p w14:paraId="4EAECE54" w14:textId="77777777" w:rsidR="00FC19AE" w:rsidRPr="00CF16D1" w:rsidRDefault="00FC19AE" w:rsidP="00FC19AE">
      <w:pPr>
        <w:jc w:val="both"/>
      </w:pPr>
      <w:r w:rsidRPr="00CF16D1">
        <w:sym w:font="Symbol" w:char="F0B7"/>
      </w:r>
      <w:r w:rsidRPr="00CF16D1">
        <w:t xml:space="preserve"> The address of the Institution in which the work was carried out should be included under the author/s name/s.</w:t>
      </w:r>
    </w:p>
    <w:p w14:paraId="232E4EAC" w14:textId="63E4FB13" w:rsidR="00FC19AE" w:rsidRPr="00CF16D1" w:rsidRDefault="00FC19AE" w:rsidP="00FC19AE">
      <w:pPr>
        <w:jc w:val="both"/>
      </w:pPr>
      <w:r w:rsidRPr="00CF16D1">
        <w:sym w:font="Symbol" w:char="F0B7"/>
      </w:r>
      <w:r w:rsidRPr="00CF16D1">
        <w:t xml:space="preserve"> If the collaborators are from different Institutions, the addresses of the Institutions should be included in </w:t>
      </w:r>
      <w:r w:rsidR="004C1943">
        <w:t xml:space="preserve">the </w:t>
      </w:r>
      <w:r w:rsidRPr="00CF16D1">
        <w:t>brief. In this case, the addresses of the co-author/s should be indicated by a number in superscript after the authors’ names and before the respective addresses (as shown below).</w:t>
      </w:r>
    </w:p>
    <w:p w14:paraId="428CF460" w14:textId="77777777" w:rsidR="00FC19AE" w:rsidRPr="00CF16D1" w:rsidRDefault="00FC19AE" w:rsidP="00FC19AE">
      <w:pPr>
        <w:jc w:val="both"/>
      </w:pPr>
      <w:r w:rsidRPr="00CF16D1">
        <w:rPr>
          <w:b/>
          <w:bCs/>
        </w:rPr>
        <w:t>Example (multiple authors):</w:t>
      </w:r>
    </w:p>
    <w:p w14:paraId="3487E330" w14:textId="77777777" w:rsidR="00FC19AE" w:rsidRPr="00CF16D1" w:rsidRDefault="00FC19AE" w:rsidP="00FC19AE">
      <w:pPr>
        <w:jc w:val="center"/>
      </w:pPr>
      <w:r w:rsidRPr="00CF16D1">
        <w:t xml:space="preserve">S. </w:t>
      </w:r>
      <w:r>
        <w:t>Perera</w:t>
      </w:r>
      <w:r w:rsidRPr="00917C3D">
        <w:rPr>
          <w:vertAlign w:val="superscript"/>
        </w:rPr>
        <w:t>1</w:t>
      </w:r>
      <w:r w:rsidRPr="00CF16D1">
        <w:t xml:space="preserve">, K. </w:t>
      </w:r>
      <w:r>
        <w:t>Silva</w:t>
      </w:r>
      <w:r w:rsidRPr="00824C56">
        <w:rPr>
          <w:vertAlign w:val="superscript"/>
        </w:rPr>
        <w:t>1</w:t>
      </w:r>
      <w:r w:rsidRPr="00CF16D1">
        <w:t>, R. Peris</w:t>
      </w:r>
      <w:r w:rsidRPr="00917C3D">
        <w:rPr>
          <w:vertAlign w:val="superscript"/>
        </w:rPr>
        <w:t>2</w:t>
      </w:r>
    </w:p>
    <w:p w14:paraId="5C2379E2" w14:textId="6C89BE1E" w:rsidR="00FC19AE" w:rsidRPr="00CF16D1" w:rsidRDefault="00FC19AE" w:rsidP="00FC19AE">
      <w:pPr>
        <w:jc w:val="center"/>
      </w:pPr>
      <w:r w:rsidRPr="00917C3D">
        <w:rPr>
          <w:vertAlign w:val="superscript"/>
        </w:rPr>
        <w:t>1</w:t>
      </w:r>
      <w:r w:rsidRPr="00CF16D1">
        <w:t xml:space="preserve"> Department of Science</w:t>
      </w:r>
      <w:r>
        <w:t xml:space="preserve"> and Technology </w:t>
      </w:r>
      <w:r w:rsidRPr="00CF16D1">
        <w:t>Education, University of Colombo, Sri Lanka.</w:t>
      </w:r>
    </w:p>
    <w:p w14:paraId="5807BDF3" w14:textId="77777777" w:rsidR="00FC19AE" w:rsidRPr="00CF16D1" w:rsidRDefault="00FC19AE" w:rsidP="00FC19AE">
      <w:pPr>
        <w:jc w:val="center"/>
      </w:pPr>
      <w:r w:rsidRPr="00917C3D">
        <w:rPr>
          <w:vertAlign w:val="superscript"/>
        </w:rPr>
        <w:t>2</w:t>
      </w:r>
      <w:r w:rsidRPr="00CF16D1">
        <w:t>Department of Humanities Education, University of Colombo, Sri Lanka.</w:t>
      </w:r>
    </w:p>
    <w:p w14:paraId="3C0EEDDE" w14:textId="77777777" w:rsidR="00FC19AE" w:rsidRPr="00CF16D1" w:rsidRDefault="00FC19AE" w:rsidP="00FC19AE">
      <w:pPr>
        <w:jc w:val="both"/>
      </w:pPr>
      <w:r w:rsidRPr="00CF16D1">
        <w:t xml:space="preserve">v) Abstract – </w:t>
      </w:r>
      <w:r w:rsidRPr="004C1943">
        <w:t>Should not exceed 300 words</w:t>
      </w:r>
    </w:p>
    <w:p w14:paraId="23C82847" w14:textId="77777777" w:rsidR="00FC19AE" w:rsidRPr="00CF16D1" w:rsidRDefault="00FC19AE" w:rsidP="00FC19AE">
      <w:pPr>
        <w:jc w:val="both"/>
      </w:pPr>
      <w:r w:rsidRPr="00CF16D1">
        <w:t>vi) Standard abbreviations of SI units should be used.</w:t>
      </w:r>
    </w:p>
    <w:p w14:paraId="50BE0256" w14:textId="77777777" w:rsidR="00FC19AE" w:rsidRPr="00CF16D1" w:rsidRDefault="00FC19AE" w:rsidP="00FC19AE">
      <w:pPr>
        <w:jc w:val="both"/>
      </w:pPr>
      <w:r w:rsidRPr="00CF16D1">
        <w:t>vii) The abstract/s should be coherent and free of language errors.</w:t>
      </w:r>
    </w:p>
    <w:p w14:paraId="246C6F37" w14:textId="77777777" w:rsidR="00FC19AE" w:rsidRPr="00CF16D1" w:rsidRDefault="00FC19AE" w:rsidP="00FC19AE">
      <w:pPr>
        <w:jc w:val="both"/>
      </w:pPr>
      <w:r>
        <w:t>viii</w:t>
      </w:r>
      <w:r w:rsidRPr="004C1943">
        <w:t xml:space="preserve">) </w:t>
      </w:r>
      <w:bookmarkStart w:id="0" w:name="_Hlk146170994"/>
      <w:r w:rsidRPr="004C1943">
        <w:t xml:space="preserve">The abstract should be submitted electronically. </w:t>
      </w:r>
      <w:r>
        <w:t>It</w:t>
      </w:r>
      <w:r w:rsidRPr="00CF16D1">
        <w:t xml:space="preserve"> should contain name</w:t>
      </w:r>
      <w:r>
        <w:t>(</w:t>
      </w:r>
      <w:r w:rsidRPr="00CF16D1">
        <w:t>s</w:t>
      </w:r>
      <w:r>
        <w:t>)</w:t>
      </w:r>
      <w:r w:rsidRPr="00CF16D1">
        <w:t xml:space="preserve"> of author</w:t>
      </w:r>
      <w:r>
        <w:t>(</w:t>
      </w:r>
      <w:r w:rsidRPr="00CF16D1">
        <w:t>s</w:t>
      </w:r>
      <w:r>
        <w:t>)</w:t>
      </w:r>
      <w:r w:rsidRPr="00CF16D1">
        <w:t xml:space="preserve"> and institutional affiliations</w:t>
      </w:r>
      <w:r>
        <w:t xml:space="preserve"> </w:t>
      </w:r>
      <w:r w:rsidRPr="00CF16D1">
        <w:t>and place</w:t>
      </w:r>
      <w:r>
        <w:t>(</w:t>
      </w:r>
      <w:r w:rsidRPr="00CF16D1">
        <w:t>s</w:t>
      </w:r>
      <w:r>
        <w:t>)</w:t>
      </w:r>
      <w:r w:rsidRPr="00CF16D1">
        <w:t xml:space="preserve"> where the research has been carried out.</w:t>
      </w:r>
      <w:bookmarkEnd w:id="0"/>
    </w:p>
    <w:p w14:paraId="6EF35FE1" w14:textId="77777777" w:rsidR="00FC19AE" w:rsidRPr="00CF16D1" w:rsidRDefault="00FC19AE" w:rsidP="00FC19AE">
      <w:pPr>
        <w:jc w:val="both"/>
      </w:pPr>
      <w:r>
        <w:t>i</w:t>
      </w:r>
      <w:r w:rsidRPr="00CF16D1">
        <w:t xml:space="preserve">x) A maximum of </w:t>
      </w:r>
      <w:r w:rsidRPr="004C1943">
        <w:t>five keywords should be provided.</w:t>
      </w:r>
    </w:p>
    <w:p w14:paraId="09B21ED9" w14:textId="53DAD991" w:rsidR="00FC19AE" w:rsidRPr="00CF16D1" w:rsidRDefault="00FC19AE" w:rsidP="00FC19AE">
      <w:pPr>
        <w:jc w:val="both"/>
      </w:pPr>
      <w:r w:rsidRPr="00CF16D1">
        <w:t>x) Acknowledgements should be restricted to the names of funding agencies. if</w:t>
      </w:r>
      <w:r>
        <w:t xml:space="preserve"> there are any.</w:t>
      </w:r>
    </w:p>
    <w:p w14:paraId="115611B9" w14:textId="2E206573" w:rsidR="00FC19AE" w:rsidRPr="004C1943" w:rsidRDefault="00FC19AE" w:rsidP="00FC19AE">
      <w:pPr>
        <w:jc w:val="both"/>
      </w:pPr>
      <w:r w:rsidRPr="00CF16D1">
        <w:t xml:space="preserve">xii) Use </w:t>
      </w:r>
      <w:r w:rsidR="004C1943">
        <w:t xml:space="preserve">the </w:t>
      </w:r>
      <w:r w:rsidRPr="00CF16D1">
        <w:t>font “</w:t>
      </w:r>
      <w:r w:rsidRPr="004C1943">
        <w:t xml:space="preserve">Times New Roman” (English) size 12 with 1.5 spacing on A4 paper with one-inch margins </w:t>
      </w:r>
      <w:r w:rsidR="004C1943">
        <w:t>on</w:t>
      </w:r>
      <w:r w:rsidRPr="004C1943">
        <w:t xml:space="preserve"> each side of the page.</w:t>
      </w:r>
    </w:p>
    <w:p w14:paraId="2DF2A419" w14:textId="2BE0AE57" w:rsidR="00FC19AE" w:rsidRDefault="00FC19AE" w:rsidP="00FC19AE">
      <w:pPr>
        <w:jc w:val="both"/>
      </w:pPr>
      <w:r w:rsidRPr="004C1943">
        <w:t xml:space="preserve">xiii) Use </w:t>
      </w:r>
      <w:r w:rsidR="004C1943">
        <w:t xml:space="preserve">the </w:t>
      </w:r>
      <w:r w:rsidRPr="004C1943">
        <w:t xml:space="preserve">7th edition of the APA format for </w:t>
      </w:r>
      <w:r w:rsidRPr="00CF16D1">
        <w:t>citation</w:t>
      </w:r>
      <w:r>
        <w:t>.</w:t>
      </w:r>
    </w:p>
    <w:p w14:paraId="7B14F6A6" w14:textId="658D16F8" w:rsidR="001851BC" w:rsidRDefault="00FC19AE" w:rsidP="00FC19AE">
      <w:pPr>
        <w:jc w:val="both"/>
      </w:pPr>
      <w:r w:rsidRPr="00FC19AE">
        <w:rPr>
          <w:sz w:val="28"/>
          <w:szCs w:val="28"/>
        </w:rPr>
        <w:t xml:space="preserve">Submit the abstract/s to </w:t>
      </w:r>
      <w:r w:rsidR="004C1943">
        <w:rPr>
          <w:sz w:val="28"/>
          <w:szCs w:val="28"/>
        </w:rPr>
        <w:t xml:space="preserve">the </w:t>
      </w:r>
      <w:r w:rsidRPr="00FC19AE">
        <w:rPr>
          <w:sz w:val="28"/>
          <w:szCs w:val="28"/>
        </w:rPr>
        <w:t>following email address.</w:t>
      </w:r>
      <w:r w:rsidRPr="00FC19AE">
        <w:t xml:space="preserve"> </w:t>
      </w:r>
      <w:hyperlink r:id="rId4" w:history="1">
        <w:r w:rsidRPr="004C1943">
          <w:rPr>
            <w:rStyle w:val="Hyperlink"/>
          </w:rPr>
          <w:t>secrateryslaaed@gmail.com</w:t>
        </w:r>
      </w:hyperlink>
    </w:p>
    <w:sectPr w:rsidR="0018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AE"/>
    <w:rsid w:val="001851BC"/>
    <w:rsid w:val="004C1943"/>
    <w:rsid w:val="00C44574"/>
    <w:rsid w:val="00E745B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C04F6"/>
  <w15:chartTrackingRefBased/>
  <w15:docId w15:val="{0C57A1A6-89A6-4D44-9CC2-826AE36E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ateryslaa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1745</Characters>
  <Application>Microsoft Office Word</Application>
  <DocSecurity>0</DocSecurity>
  <Lines>31</Lines>
  <Paragraphs>23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 HJN Hewawasam</cp:lastModifiedBy>
  <cp:revision>2</cp:revision>
  <dcterms:created xsi:type="dcterms:W3CDTF">2024-05-17T07:47:00Z</dcterms:created>
  <dcterms:modified xsi:type="dcterms:W3CDTF">2024-05-17T07:47:00Z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7a79c7a7fe5f2db25523ce3d2ec3f6c34883c6a5fd9324176975ea8c1dafcf08</vt:lpwstr>
  </property>
</Properties>
</file>